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304" w:rsidRDefault="00640DF2">
      <w:pPr>
        <w:jc w:val="center"/>
        <w:rPr>
          <w:sz w:val="40"/>
        </w:rPr>
      </w:pPr>
      <w:r>
        <w:rPr>
          <w:rFonts w:hint="eastAsia"/>
          <w:sz w:val="40"/>
        </w:rPr>
        <w:t>百年项目需求</w:t>
      </w:r>
    </w:p>
    <w:p w:rsidR="00065304" w:rsidRDefault="00065304"/>
    <w:p w:rsidR="00065304" w:rsidRDefault="00065304"/>
    <w:p w:rsidR="00065304" w:rsidRDefault="00E405ED">
      <w:pPr>
        <w:rPr>
          <w:rFonts w:hint="eastAsia"/>
        </w:rPr>
      </w:pPr>
      <w:r>
        <w:rPr>
          <w:rFonts w:hint="eastAsia"/>
        </w:rPr>
        <w:t>百年项目设计制作，</w:t>
      </w:r>
      <w:r w:rsidR="00640DF2">
        <w:rPr>
          <w:rFonts w:hint="eastAsia"/>
        </w:rPr>
        <w:t>要求能够按医院需求定制设计，</w:t>
      </w:r>
      <w:r>
        <w:rPr>
          <w:rFonts w:hint="eastAsia"/>
        </w:rPr>
        <w:t>包括标识，海报设计，包装设计</w:t>
      </w:r>
      <w:bookmarkStart w:id="0" w:name="_GoBack"/>
      <w:bookmarkEnd w:id="0"/>
      <w:r>
        <w:rPr>
          <w:rFonts w:hint="eastAsia"/>
        </w:rPr>
        <w:t>。</w:t>
      </w:r>
    </w:p>
    <w:p w:rsidR="00065304" w:rsidRDefault="00065304"/>
    <w:p w:rsidR="00065304" w:rsidRPr="00640DF2" w:rsidRDefault="00065304"/>
    <w:sectPr w:rsidR="00065304" w:rsidRPr="00640DF2" w:rsidSect="000653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5ED" w:rsidRDefault="00E405ED" w:rsidP="00E405ED">
      <w:r>
        <w:separator/>
      </w:r>
    </w:p>
  </w:endnote>
  <w:endnote w:type="continuationSeparator" w:id="1">
    <w:p w:rsidR="00E405ED" w:rsidRDefault="00E405ED" w:rsidP="00E405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5ED" w:rsidRDefault="00E405ED" w:rsidP="00E405ED">
      <w:r>
        <w:separator/>
      </w:r>
    </w:p>
  </w:footnote>
  <w:footnote w:type="continuationSeparator" w:id="1">
    <w:p w:rsidR="00E405ED" w:rsidRDefault="00E405ED" w:rsidP="00E405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39A5"/>
    <w:rsid w:val="00065304"/>
    <w:rsid w:val="00287914"/>
    <w:rsid w:val="003139A5"/>
    <w:rsid w:val="0044369E"/>
    <w:rsid w:val="00640DF2"/>
    <w:rsid w:val="006B1EC6"/>
    <w:rsid w:val="00B87CC6"/>
    <w:rsid w:val="00B90995"/>
    <w:rsid w:val="00D154CE"/>
    <w:rsid w:val="00E405ED"/>
    <w:rsid w:val="00E73A88"/>
    <w:rsid w:val="04495EFF"/>
    <w:rsid w:val="0F89449D"/>
    <w:rsid w:val="10C105E7"/>
    <w:rsid w:val="17BD62DE"/>
    <w:rsid w:val="1E0B2574"/>
    <w:rsid w:val="245D4F9A"/>
    <w:rsid w:val="269141E4"/>
    <w:rsid w:val="2AC03FAE"/>
    <w:rsid w:val="306C76D3"/>
    <w:rsid w:val="38E42C30"/>
    <w:rsid w:val="51B10548"/>
    <w:rsid w:val="5965663A"/>
    <w:rsid w:val="5D4E210D"/>
    <w:rsid w:val="62364DE3"/>
    <w:rsid w:val="64612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3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6530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E405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405ED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405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405E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</Words>
  <Characters>43</Characters>
  <Application>Microsoft Office Word</Application>
  <DocSecurity>0</DocSecurity>
  <Lines>1</Lines>
  <Paragraphs>1</Paragraphs>
  <ScaleCrop>false</ScaleCrop>
  <Company>微软中国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赵超颖</cp:lastModifiedBy>
  <cp:revision>6</cp:revision>
  <dcterms:created xsi:type="dcterms:W3CDTF">2017-02-07T06:23:00Z</dcterms:created>
  <dcterms:modified xsi:type="dcterms:W3CDTF">2018-05-03T06:10:00Z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